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629275" cy="72104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210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648325" cy="7191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19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